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F0CBF" w14:textId="37CAEE87" w:rsidR="009B7587" w:rsidRPr="00215971" w:rsidRDefault="009B7587" w:rsidP="009B7587">
      <w:pPr>
        <w:widowControl w:val="0"/>
        <w:jc w:val="right"/>
        <w:rPr>
          <w:b/>
        </w:rPr>
      </w:pPr>
      <w:r w:rsidRPr="00215971">
        <w:rPr>
          <w:b/>
        </w:rPr>
        <w:t>ZAŁĄCZNIK NR 12 DO SWZ</w:t>
      </w:r>
    </w:p>
    <w:p w14:paraId="3B08D839" w14:textId="77777777" w:rsidR="009B7587" w:rsidRPr="00215971" w:rsidRDefault="009B7587" w:rsidP="009B7587">
      <w:pPr>
        <w:suppressAutoHyphens/>
        <w:jc w:val="both"/>
        <w:rPr>
          <w:b/>
          <w:color w:val="0070C0"/>
          <w:u w:val="single"/>
        </w:rPr>
      </w:pPr>
    </w:p>
    <w:p w14:paraId="2876550B" w14:textId="77777777" w:rsidR="009B7587" w:rsidRPr="00215971" w:rsidRDefault="009B7587" w:rsidP="009B7587">
      <w:pPr>
        <w:widowControl w:val="0"/>
        <w:jc w:val="center"/>
        <w:rPr>
          <w:b/>
        </w:rPr>
      </w:pPr>
    </w:p>
    <w:p w14:paraId="5EA93DD8" w14:textId="775319FA" w:rsidR="009B7587" w:rsidRPr="00215971" w:rsidRDefault="009B7587" w:rsidP="009B7587">
      <w:pPr>
        <w:widowControl w:val="0"/>
        <w:jc w:val="center"/>
        <w:rPr>
          <w:b/>
        </w:rPr>
      </w:pPr>
      <w:r w:rsidRPr="00215971">
        <w:rPr>
          <w:b/>
        </w:rPr>
        <w:t xml:space="preserve">WYKAZ </w:t>
      </w:r>
      <w:r w:rsidR="00455C10" w:rsidRPr="00215971">
        <w:rPr>
          <w:b/>
        </w:rPr>
        <w:t>DOŚWIADCZEŃ</w:t>
      </w:r>
    </w:p>
    <w:p w14:paraId="1DB65FD0" w14:textId="77777777" w:rsidR="009B7587" w:rsidRPr="00215971" w:rsidRDefault="009B7587" w:rsidP="009B7587">
      <w:pPr>
        <w:widowControl w:val="0"/>
        <w:spacing w:line="276" w:lineRule="auto"/>
        <w:ind w:left="357"/>
        <w:rPr>
          <w:bCs/>
        </w:rPr>
      </w:pPr>
    </w:p>
    <w:p w14:paraId="788667F4" w14:textId="77777777" w:rsidR="009B7587" w:rsidRPr="00215971" w:rsidRDefault="009B7587" w:rsidP="009B7587">
      <w:r w:rsidRPr="00215971">
        <w:rPr>
          <w:b/>
        </w:rPr>
        <w:t>Nazwa Wykonawcy:</w:t>
      </w:r>
      <w:r w:rsidRPr="00215971">
        <w:rPr>
          <w:b/>
        </w:rPr>
        <w:tab/>
      </w:r>
      <w:r w:rsidRPr="00215971">
        <w:t>……………………………..………..………………………………….…….</w:t>
      </w:r>
    </w:p>
    <w:p w14:paraId="574F0116" w14:textId="77777777" w:rsidR="009B7587" w:rsidRPr="00215971" w:rsidRDefault="009B7587" w:rsidP="009B7587">
      <w:pPr>
        <w:rPr>
          <w:b/>
        </w:rPr>
      </w:pPr>
    </w:p>
    <w:p w14:paraId="0CE9962B" w14:textId="77777777" w:rsidR="009B7587" w:rsidRPr="00215971" w:rsidRDefault="009B7587" w:rsidP="009B7587">
      <w:r w:rsidRPr="00215971">
        <w:rPr>
          <w:b/>
        </w:rPr>
        <w:t xml:space="preserve">Adres Wykonawcy: </w:t>
      </w:r>
      <w:r w:rsidRPr="00215971">
        <w:rPr>
          <w:b/>
        </w:rPr>
        <w:tab/>
      </w:r>
      <w:r w:rsidRPr="00215971">
        <w:t>………………………………..….…………………………….……………..</w:t>
      </w:r>
    </w:p>
    <w:p w14:paraId="783295AE" w14:textId="77777777" w:rsidR="009B7587" w:rsidRPr="00215971" w:rsidRDefault="009B7587" w:rsidP="009B7587">
      <w:pPr>
        <w:numPr>
          <w:ilvl w:val="12"/>
          <w:numId w:val="0"/>
        </w:numPr>
        <w:jc w:val="center"/>
        <w:rPr>
          <w:i/>
          <w:sz w:val="22"/>
          <w:szCs w:val="20"/>
          <w:lang w:val="de-DE"/>
        </w:rPr>
      </w:pPr>
      <w:r w:rsidRPr="00215971">
        <w:rPr>
          <w:i/>
          <w:sz w:val="22"/>
          <w:szCs w:val="20"/>
          <w:lang w:val="de-DE"/>
        </w:rPr>
        <w:t xml:space="preserve">(w </w:t>
      </w:r>
      <w:proofErr w:type="spellStart"/>
      <w:r w:rsidRPr="00215971">
        <w:rPr>
          <w:i/>
          <w:sz w:val="22"/>
          <w:szCs w:val="20"/>
          <w:lang w:val="de-DE"/>
        </w:rPr>
        <w:t>przypadku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Wykonawców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występujących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wspólnie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należy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podać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dane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dla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wszystkich</w:t>
      </w:r>
      <w:proofErr w:type="spellEnd"/>
      <w:r w:rsidRPr="00215971">
        <w:rPr>
          <w:i/>
          <w:sz w:val="22"/>
          <w:szCs w:val="20"/>
          <w:lang w:val="de-DE"/>
        </w:rPr>
        <w:t xml:space="preserve"> </w:t>
      </w:r>
      <w:proofErr w:type="spellStart"/>
      <w:r w:rsidRPr="00215971">
        <w:rPr>
          <w:i/>
          <w:sz w:val="22"/>
          <w:szCs w:val="20"/>
          <w:lang w:val="de-DE"/>
        </w:rPr>
        <w:t>Wykonawców</w:t>
      </w:r>
      <w:proofErr w:type="spellEnd"/>
      <w:r w:rsidRPr="00215971">
        <w:rPr>
          <w:i/>
          <w:sz w:val="22"/>
          <w:szCs w:val="20"/>
          <w:lang w:val="de-DE"/>
        </w:rPr>
        <w:t>)</w:t>
      </w:r>
    </w:p>
    <w:p w14:paraId="47A53EE7" w14:textId="77777777" w:rsidR="009B7587" w:rsidRPr="00215971" w:rsidRDefault="009B7587" w:rsidP="009B7587">
      <w:pPr>
        <w:widowControl w:val="0"/>
      </w:pPr>
    </w:p>
    <w:p w14:paraId="296B0627" w14:textId="77777777" w:rsidR="009B7587" w:rsidRPr="00215971" w:rsidRDefault="009B7587" w:rsidP="009B7587">
      <w:pPr>
        <w:spacing w:line="276" w:lineRule="auto"/>
        <w:jc w:val="both"/>
      </w:pPr>
      <w:r w:rsidRPr="00215971">
        <w:t>Na potrzeby postępowania o udzielenie zamówienia publicznego pn.</w:t>
      </w:r>
    </w:p>
    <w:p w14:paraId="09D7BEAB" w14:textId="77777777" w:rsidR="009B7587" w:rsidRPr="00215971" w:rsidRDefault="009B7587" w:rsidP="009B7587">
      <w:pPr>
        <w:jc w:val="center"/>
        <w:rPr>
          <w:rFonts w:eastAsia="Calibri"/>
          <w:b/>
          <w:bCs/>
          <w:sz w:val="20"/>
          <w:szCs w:val="20"/>
          <w:lang w:eastAsia="en-US"/>
        </w:rPr>
      </w:pPr>
    </w:p>
    <w:p w14:paraId="34BA57F3" w14:textId="1C7189C3" w:rsidR="009B7587" w:rsidRPr="00215971" w:rsidRDefault="009B7587" w:rsidP="009B758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15971">
        <w:rPr>
          <w:rFonts w:eastAsia="Calibri"/>
          <w:b/>
          <w:bCs/>
          <w:sz w:val="28"/>
          <w:szCs w:val="28"/>
          <w:lang w:eastAsia="en-US"/>
        </w:rPr>
        <w:t>„</w:t>
      </w:r>
      <w:r w:rsidRPr="00215971">
        <w:rPr>
          <w:b/>
          <w:bCs/>
          <w:i/>
          <w:iCs/>
          <w:sz w:val="28"/>
          <w:szCs w:val="28"/>
        </w:rPr>
        <w:t>Poprawa efektywności energetycznej budynków oświatowych w Gminie Lesznowola”</w:t>
      </w:r>
    </w:p>
    <w:p w14:paraId="6BCCD719" w14:textId="77777777" w:rsidR="009B7587" w:rsidRPr="00215971" w:rsidRDefault="009B7587" w:rsidP="009B7587">
      <w:pPr>
        <w:jc w:val="center"/>
        <w:rPr>
          <w:rFonts w:eastAsia="Calibri"/>
          <w:b/>
          <w:bCs/>
          <w:sz w:val="20"/>
          <w:szCs w:val="20"/>
          <w:lang w:eastAsia="en-US"/>
        </w:rPr>
      </w:pPr>
    </w:p>
    <w:p w14:paraId="2C64C169" w14:textId="3485B009" w:rsidR="009B7587" w:rsidRPr="00215971" w:rsidRDefault="009B7587" w:rsidP="009B7587">
      <w:pPr>
        <w:spacing w:line="276" w:lineRule="auto"/>
        <w:jc w:val="both"/>
      </w:pPr>
      <w:r w:rsidRPr="00215971">
        <w:rPr>
          <w:rFonts w:eastAsia="Calibri"/>
        </w:rPr>
        <w:t xml:space="preserve">oświadczam/my, że </w:t>
      </w:r>
      <w:r w:rsidRPr="00215971">
        <w:t xml:space="preserve">w celu oceny spełniania warunku udziału w postępowaniu określonego w Rozdziale III, podrozdziale IX, pkt 2 </w:t>
      </w:r>
      <w:proofErr w:type="spellStart"/>
      <w:r w:rsidRPr="00215971">
        <w:t>ppkt</w:t>
      </w:r>
      <w:proofErr w:type="spellEnd"/>
      <w:r w:rsidRPr="00215971">
        <w:t xml:space="preserve"> 4) lit. a) SWZ wykazuję/</w:t>
      </w:r>
      <w:proofErr w:type="spellStart"/>
      <w:r w:rsidRPr="00215971">
        <w:t>emy</w:t>
      </w:r>
      <w:proofErr w:type="spellEnd"/>
      <w:r w:rsidRPr="00215971">
        <w:t xml:space="preserve"> niżej wymienione </w:t>
      </w:r>
      <w:r w:rsidR="00455C10" w:rsidRPr="00215971">
        <w:t>zamówienia</w:t>
      </w:r>
      <w:r w:rsidRPr="00215971">
        <w:t xml:space="preserve">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3525"/>
        <w:gridCol w:w="1381"/>
        <w:gridCol w:w="1533"/>
        <w:gridCol w:w="1994"/>
      </w:tblGrid>
      <w:tr w:rsidR="00FD61A6" w:rsidRPr="00215971" w14:paraId="284B7F47" w14:textId="77777777" w:rsidTr="00FD61A6">
        <w:trPr>
          <w:cantSplit/>
          <w:trHeight w:val="694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C9F34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94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4615C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Nazwa zamówienia, zakres usługi z opisem wskazującym na spełnienie warunku udziału w postępowaniu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27ED98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Wartość umowy brutto</w:t>
            </w:r>
          </w:p>
          <w:p w14:paraId="22D2E512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[zł.]</w:t>
            </w:r>
          </w:p>
        </w:tc>
        <w:tc>
          <w:tcPr>
            <w:tcW w:w="84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AA98F7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 xml:space="preserve">Data rozpoczęcia </w:t>
            </w:r>
            <w:r w:rsidRPr="00215971">
              <w:rPr>
                <w:b/>
                <w:sz w:val="16"/>
                <w:szCs w:val="16"/>
              </w:rPr>
              <w:br/>
              <w:t>i zakończenia</w:t>
            </w:r>
          </w:p>
          <w:p w14:paraId="1EBB02C4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[m-c, rok]</w:t>
            </w:r>
          </w:p>
        </w:tc>
        <w:tc>
          <w:tcPr>
            <w:tcW w:w="110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42D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 xml:space="preserve">Podmiot, na rzecz którego zostały wykonane usługi </w:t>
            </w:r>
          </w:p>
          <w:p w14:paraId="688973F3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[nazwa, adres]</w:t>
            </w:r>
          </w:p>
        </w:tc>
      </w:tr>
      <w:tr w:rsidR="00FD61A6" w:rsidRPr="00215971" w14:paraId="4D4DDB8E" w14:textId="77777777" w:rsidTr="00FD61A6">
        <w:trPr>
          <w:trHeight w:val="826"/>
        </w:trPr>
        <w:tc>
          <w:tcPr>
            <w:tcW w:w="3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E8BA6" w14:textId="77777777" w:rsidR="00FD61A6" w:rsidRPr="00215971" w:rsidRDefault="00FD61A6" w:rsidP="00363716">
            <w:r w:rsidRPr="00215971">
              <w:t>1.</w:t>
            </w:r>
          </w:p>
        </w:tc>
        <w:tc>
          <w:tcPr>
            <w:tcW w:w="19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205CBD" w14:textId="77777777" w:rsidR="00FD61A6" w:rsidRPr="00215971" w:rsidRDefault="00FD61A6" w:rsidP="00363716"/>
        </w:tc>
        <w:tc>
          <w:tcPr>
            <w:tcW w:w="7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9274D6" w14:textId="77777777" w:rsidR="00FD61A6" w:rsidRPr="00215971" w:rsidRDefault="00FD61A6" w:rsidP="00363716"/>
        </w:tc>
        <w:tc>
          <w:tcPr>
            <w:tcW w:w="8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98F5BB" w14:textId="77777777" w:rsidR="00FD61A6" w:rsidRPr="00215971" w:rsidRDefault="00FD61A6" w:rsidP="00363716"/>
        </w:tc>
        <w:tc>
          <w:tcPr>
            <w:tcW w:w="11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17E56C" w14:textId="77777777" w:rsidR="00FD61A6" w:rsidRPr="00215971" w:rsidRDefault="00FD61A6" w:rsidP="00363716"/>
        </w:tc>
      </w:tr>
      <w:tr w:rsidR="00FD61A6" w:rsidRPr="00215971" w14:paraId="2DEF8300" w14:textId="77777777" w:rsidTr="00FD61A6">
        <w:trPr>
          <w:trHeight w:val="805"/>
        </w:trPr>
        <w:tc>
          <w:tcPr>
            <w:tcW w:w="3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CBC0A" w14:textId="77777777" w:rsidR="00FD61A6" w:rsidRPr="00215971" w:rsidRDefault="00FD61A6" w:rsidP="00363716">
            <w:r w:rsidRPr="00215971">
              <w:t>2.</w:t>
            </w:r>
          </w:p>
        </w:tc>
        <w:tc>
          <w:tcPr>
            <w:tcW w:w="19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F6A33A" w14:textId="77777777" w:rsidR="00FD61A6" w:rsidRPr="00215971" w:rsidRDefault="00FD61A6" w:rsidP="00363716"/>
        </w:tc>
        <w:tc>
          <w:tcPr>
            <w:tcW w:w="7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2E0A883" w14:textId="77777777" w:rsidR="00FD61A6" w:rsidRPr="00215971" w:rsidRDefault="00FD61A6" w:rsidP="00363716"/>
        </w:tc>
        <w:tc>
          <w:tcPr>
            <w:tcW w:w="8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AD6527" w14:textId="77777777" w:rsidR="00FD61A6" w:rsidRPr="00215971" w:rsidRDefault="00FD61A6" w:rsidP="00363716"/>
        </w:tc>
        <w:tc>
          <w:tcPr>
            <w:tcW w:w="11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0E98E2" w14:textId="77777777" w:rsidR="00FD61A6" w:rsidRPr="00215971" w:rsidRDefault="00FD61A6" w:rsidP="00363716"/>
        </w:tc>
      </w:tr>
    </w:tbl>
    <w:p w14:paraId="71F337D5" w14:textId="77777777" w:rsidR="009B7587" w:rsidRPr="00215971" w:rsidRDefault="009B7587" w:rsidP="009B7587">
      <w:pPr>
        <w:widowControl w:val="0"/>
        <w:jc w:val="both"/>
        <w:rPr>
          <w:b/>
          <w:i/>
        </w:rPr>
      </w:pPr>
    </w:p>
    <w:p w14:paraId="331074AC" w14:textId="77777777" w:rsidR="009B7587" w:rsidRPr="00215971" w:rsidRDefault="009B7587" w:rsidP="009B7587">
      <w:pPr>
        <w:widowControl w:val="0"/>
        <w:jc w:val="both"/>
        <w:rPr>
          <w:b/>
          <w:i/>
        </w:rPr>
      </w:pPr>
    </w:p>
    <w:p w14:paraId="20F3C122" w14:textId="405DA823" w:rsidR="009B7587" w:rsidRPr="00215971" w:rsidRDefault="009B7587" w:rsidP="009B7587">
      <w:pPr>
        <w:spacing w:line="276" w:lineRule="auto"/>
        <w:jc w:val="both"/>
      </w:pPr>
      <w:r w:rsidRPr="00215971">
        <w:rPr>
          <w:rFonts w:eastAsia="Calibri"/>
        </w:rPr>
        <w:t xml:space="preserve">oświadczam/my, że </w:t>
      </w:r>
      <w:r w:rsidRPr="00215971">
        <w:t xml:space="preserve">w celu oceny spełniania warunku udziału w postępowaniu określonego w Rozdziale III, podrozdziale IX, pkt 2 </w:t>
      </w:r>
      <w:proofErr w:type="spellStart"/>
      <w:r w:rsidRPr="00215971">
        <w:t>ppkt</w:t>
      </w:r>
      <w:proofErr w:type="spellEnd"/>
      <w:r w:rsidRPr="00215971">
        <w:t xml:space="preserve"> 4) lit. b) SWZ wykazuję/</w:t>
      </w:r>
      <w:proofErr w:type="spellStart"/>
      <w:r w:rsidRPr="00215971">
        <w:t>emy</w:t>
      </w:r>
      <w:proofErr w:type="spellEnd"/>
      <w:r w:rsidRPr="00215971">
        <w:t xml:space="preserve"> niżej wymienione usługi: </w:t>
      </w:r>
    </w:p>
    <w:p w14:paraId="5343F5DF" w14:textId="77777777" w:rsidR="009B7587" w:rsidRPr="00215971" w:rsidRDefault="009B7587" w:rsidP="009B7587">
      <w:pPr>
        <w:ind w:left="993" w:right="-142" w:hanging="993"/>
        <w:jc w:val="both"/>
        <w:rPr>
          <w:b/>
          <w:sz w:val="8"/>
          <w:szCs w:val="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3525"/>
        <w:gridCol w:w="1381"/>
        <w:gridCol w:w="1533"/>
        <w:gridCol w:w="1994"/>
      </w:tblGrid>
      <w:tr w:rsidR="00FD61A6" w:rsidRPr="00215971" w14:paraId="551FD902" w14:textId="77777777" w:rsidTr="00363716">
        <w:trPr>
          <w:cantSplit/>
          <w:trHeight w:val="694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CE101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94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0CD50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Nazwa zamówienia, zakres usługi z opisem wskazującym na spełnienie warunku udziału w postępowaniu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149C3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Wartość umowy brutto</w:t>
            </w:r>
          </w:p>
          <w:p w14:paraId="15D76D33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[zł.]</w:t>
            </w:r>
          </w:p>
        </w:tc>
        <w:tc>
          <w:tcPr>
            <w:tcW w:w="84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4E937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 xml:space="preserve">Data rozpoczęcia </w:t>
            </w:r>
            <w:r w:rsidRPr="00215971">
              <w:rPr>
                <w:b/>
                <w:sz w:val="16"/>
                <w:szCs w:val="16"/>
              </w:rPr>
              <w:br/>
              <w:t>i zakończenia</w:t>
            </w:r>
          </w:p>
          <w:p w14:paraId="79F3927B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[m-c, rok]</w:t>
            </w:r>
          </w:p>
        </w:tc>
        <w:tc>
          <w:tcPr>
            <w:tcW w:w="110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77F09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 xml:space="preserve">Podmiot, na rzecz którego zostały wykonane usługi </w:t>
            </w:r>
          </w:p>
          <w:p w14:paraId="21E1239C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[nazwa, adres]</w:t>
            </w:r>
          </w:p>
        </w:tc>
      </w:tr>
      <w:tr w:rsidR="00FD61A6" w:rsidRPr="00215971" w14:paraId="15B99B89" w14:textId="77777777" w:rsidTr="00363716">
        <w:trPr>
          <w:trHeight w:val="826"/>
        </w:trPr>
        <w:tc>
          <w:tcPr>
            <w:tcW w:w="3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50A8D" w14:textId="77777777" w:rsidR="00FD61A6" w:rsidRPr="00215971" w:rsidRDefault="00FD61A6" w:rsidP="00363716">
            <w:r w:rsidRPr="00215971">
              <w:t>1.</w:t>
            </w:r>
          </w:p>
        </w:tc>
        <w:tc>
          <w:tcPr>
            <w:tcW w:w="19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02A17C" w14:textId="77777777" w:rsidR="00FD61A6" w:rsidRPr="00215971" w:rsidRDefault="00FD61A6" w:rsidP="00363716"/>
        </w:tc>
        <w:tc>
          <w:tcPr>
            <w:tcW w:w="7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F9D8DA" w14:textId="77777777" w:rsidR="00FD61A6" w:rsidRPr="00215971" w:rsidRDefault="00FD61A6" w:rsidP="00363716"/>
        </w:tc>
        <w:tc>
          <w:tcPr>
            <w:tcW w:w="8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0115FC" w14:textId="77777777" w:rsidR="00FD61A6" w:rsidRPr="00215971" w:rsidRDefault="00FD61A6" w:rsidP="00363716"/>
        </w:tc>
        <w:tc>
          <w:tcPr>
            <w:tcW w:w="11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B548E1" w14:textId="77777777" w:rsidR="00FD61A6" w:rsidRPr="00215971" w:rsidRDefault="00FD61A6" w:rsidP="00363716"/>
        </w:tc>
      </w:tr>
      <w:tr w:rsidR="00FD61A6" w:rsidRPr="00215971" w14:paraId="402169C3" w14:textId="77777777" w:rsidTr="00363716">
        <w:trPr>
          <w:trHeight w:val="805"/>
        </w:trPr>
        <w:tc>
          <w:tcPr>
            <w:tcW w:w="3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0884D" w14:textId="77777777" w:rsidR="00FD61A6" w:rsidRPr="00215971" w:rsidRDefault="00FD61A6" w:rsidP="00363716">
            <w:r w:rsidRPr="00215971">
              <w:t>2.</w:t>
            </w:r>
          </w:p>
        </w:tc>
        <w:tc>
          <w:tcPr>
            <w:tcW w:w="19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C9A7EC" w14:textId="77777777" w:rsidR="00FD61A6" w:rsidRPr="00215971" w:rsidRDefault="00FD61A6" w:rsidP="00363716"/>
        </w:tc>
        <w:tc>
          <w:tcPr>
            <w:tcW w:w="7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3BDA2F" w14:textId="77777777" w:rsidR="00FD61A6" w:rsidRPr="00215971" w:rsidRDefault="00FD61A6" w:rsidP="00363716"/>
        </w:tc>
        <w:tc>
          <w:tcPr>
            <w:tcW w:w="8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2E0190" w14:textId="77777777" w:rsidR="00FD61A6" w:rsidRPr="00215971" w:rsidRDefault="00FD61A6" w:rsidP="00363716"/>
        </w:tc>
        <w:tc>
          <w:tcPr>
            <w:tcW w:w="11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FEA58A" w14:textId="77777777" w:rsidR="00FD61A6" w:rsidRPr="00215971" w:rsidRDefault="00FD61A6" w:rsidP="00363716"/>
        </w:tc>
      </w:tr>
    </w:tbl>
    <w:p w14:paraId="7ABBB4FD" w14:textId="77777777" w:rsidR="009B7587" w:rsidRPr="00215971" w:rsidRDefault="009B7587" w:rsidP="009B7587">
      <w:pPr>
        <w:widowControl w:val="0"/>
        <w:jc w:val="both"/>
        <w:rPr>
          <w:b/>
          <w:i/>
        </w:rPr>
      </w:pPr>
    </w:p>
    <w:p w14:paraId="2B4B2519" w14:textId="7CBBFA34" w:rsidR="009B7587" w:rsidRPr="00215971" w:rsidRDefault="009B7587" w:rsidP="009B7587">
      <w:pPr>
        <w:spacing w:line="276" w:lineRule="auto"/>
        <w:jc w:val="both"/>
      </w:pPr>
      <w:r w:rsidRPr="00215971">
        <w:rPr>
          <w:rFonts w:eastAsia="Calibri"/>
        </w:rPr>
        <w:lastRenderedPageBreak/>
        <w:t xml:space="preserve">oświadczam/my, że </w:t>
      </w:r>
      <w:r w:rsidRPr="00215971">
        <w:t xml:space="preserve">w celu oceny spełniania warunku udziału w postępowaniu określonego w Rozdziale III, podrozdziale IX, pkt 2 </w:t>
      </w:r>
      <w:proofErr w:type="spellStart"/>
      <w:r w:rsidRPr="00215971">
        <w:t>ppkt</w:t>
      </w:r>
      <w:proofErr w:type="spellEnd"/>
      <w:r w:rsidRPr="00215971">
        <w:t xml:space="preserve"> 4) lit. c) SWZ wykazuję/</w:t>
      </w:r>
      <w:proofErr w:type="spellStart"/>
      <w:r w:rsidRPr="00215971">
        <w:t>emy</w:t>
      </w:r>
      <w:proofErr w:type="spellEnd"/>
      <w:r w:rsidRPr="00215971">
        <w:t xml:space="preserve"> niżej wymienione usługi: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3525"/>
        <w:gridCol w:w="1381"/>
        <w:gridCol w:w="1533"/>
        <w:gridCol w:w="1994"/>
      </w:tblGrid>
      <w:tr w:rsidR="00FD61A6" w:rsidRPr="00215971" w14:paraId="673FD631" w14:textId="77777777" w:rsidTr="00363716">
        <w:trPr>
          <w:cantSplit/>
          <w:trHeight w:val="694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CF57C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94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28FE1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Nazwa zamówienia, zakres usługi z opisem wskazującym na spełnienie warunku udziału w postępowaniu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C691EB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Wartość umowy brutto</w:t>
            </w:r>
          </w:p>
          <w:p w14:paraId="4FD89C6B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[zł.]</w:t>
            </w:r>
          </w:p>
        </w:tc>
        <w:tc>
          <w:tcPr>
            <w:tcW w:w="84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F5899D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 xml:space="preserve">Data rozpoczęcia </w:t>
            </w:r>
            <w:r w:rsidRPr="00215971">
              <w:rPr>
                <w:b/>
                <w:sz w:val="16"/>
                <w:szCs w:val="16"/>
              </w:rPr>
              <w:br/>
              <w:t>i zakończenia</w:t>
            </w:r>
          </w:p>
          <w:p w14:paraId="3DAD3695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[m-c, rok]</w:t>
            </w:r>
          </w:p>
        </w:tc>
        <w:tc>
          <w:tcPr>
            <w:tcW w:w="110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3D735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 xml:space="preserve">Podmiot, na rzecz którego zostały wykonane usługi </w:t>
            </w:r>
          </w:p>
          <w:p w14:paraId="4933E75E" w14:textId="77777777" w:rsidR="00FD61A6" w:rsidRPr="00215971" w:rsidRDefault="00FD61A6" w:rsidP="00363716">
            <w:pPr>
              <w:jc w:val="center"/>
              <w:rPr>
                <w:b/>
                <w:sz w:val="16"/>
                <w:szCs w:val="16"/>
              </w:rPr>
            </w:pPr>
            <w:r w:rsidRPr="00215971">
              <w:rPr>
                <w:b/>
                <w:sz w:val="16"/>
                <w:szCs w:val="16"/>
              </w:rPr>
              <w:t>[nazwa, adres]</w:t>
            </w:r>
          </w:p>
        </w:tc>
      </w:tr>
      <w:tr w:rsidR="00FD61A6" w:rsidRPr="00215971" w14:paraId="3F3DF111" w14:textId="77777777" w:rsidTr="00363716">
        <w:trPr>
          <w:trHeight w:val="826"/>
        </w:trPr>
        <w:tc>
          <w:tcPr>
            <w:tcW w:w="3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8F5DD" w14:textId="77777777" w:rsidR="00FD61A6" w:rsidRPr="00215971" w:rsidRDefault="00FD61A6" w:rsidP="00363716">
            <w:r w:rsidRPr="00215971">
              <w:t>1.</w:t>
            </w:r>
          </w:p>
        </w:tc>
        <w:tc>
          <w:tcPr>
            <w:tcW w:w="19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CCCD84" w14:textId="77777777" w:rsidR="00FD61A6" w:rsidRPr="00215971" w:rsidRDefault="00FD61A6" w:rsidP="00363716"/>
        </w:tc>
        <w:tc>
          <w:tcPr>
            <w:tcW w:w="7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F51D91" w14:textId="77777777" w:rsidR="00FD61A6" w:rsidRPr="00215971" w:rsidRDefault="00FD61A6" w:rsidP="00363716"/>
        </w:tc>
        <w:tc>
          <w:tcPr>
            <w:tcW w:w="8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7C0AA3" w14:textId="77777777" w:rsidR="00FD61A6" w:rsidRPr="00215971" w:rsidRDefault="00FD61A6" w:rsidP="00363716"/>
        </w:tc>
        <w:tc>
          <w:tcPr>
            <w:tcW w:w="11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B0C337" w14:textId="77777777" w:rsidR="00FD61A6" w:rsidRPr="00215971" w:rsidRDefault="00FD61A6" w:rsidP="00363716"/>
        </w:tc>
      </w:tr>
    </w:tbl>
    <w:p w14:paraId="2F7EB74F" w14:textId="77777777" w:rsidR="009B7587" w:rsidRPr="00215971" w:rsidRDefault="009B7587" w:rsidP="009B7587">
      <w:pPr>
        <w:widowControl w:val="0"/>
        <w:jc w:val="both"/>
        <w:rPr>
          <w:b/>
          <w:i/>
        </w:rPr>
      </w:pPr>
    </w:p>
    <w:p w14:paraId="185F740C" w14:textId="77777777" w:rsidR="009B7587" w:rsidRPr="00215971" w:rsidRDefault="009B7587" w:rsidP="009B7587">
      <w:pPr>
        <w:widowControl w:val="0"/>
        <w:jc w:val="both"/>
        <w:rPr>
          <w:b/>
          <w:i/>
        </w:rPr>
      </w:pPr>
    </w:p>
    <w:p w14:paraId="4B781D3D" w14:textId="77777777" w:rsidR="009B7587" w:rsidRDefault="009B7587" w:rsidP="009B7587">
      <w:pPr>
        <w:widowControl w:val="0"/>
        <w:jc w:val="both"/>
        <w:rPr>
          <w:rFonts w:cs="Calibri"/>
          <w:b/>
          <w:i/>
        </w:rPr>
      </w:pPr>
    </w:p>
    <w:p w14:paraId="5A0681C1" w14:textId="77777777" w:rsidR="009B7587" w:rsidRPr="00215971" w:rsidRDefault="009B7587" w:rsidP="009B7587">
      <w:pPr>
        <w:jc w:val="both"/>
        <w:rPr>
          <w:b/>
          <w:bCs/>
          <w:i/>
          <w:iCs/>
          <w:sz w:val="22"/>
          <w:szCs w:val="22"/>
        </w:rPr>
      </w:pPr>
      <w:r w:rsidRPr="00215971">
        <w:rPr>
          <w:b/>
          <w:i/>
          <w:iCs/>
          <w:sz w:val="22"/>
          <w:szCs w:val="22"/>
        </w:rPr>
        <w:t xml:space="preserve">Do wykazu należy dołączyć dowody określające czy </w:t>
      </w:r>
      <w:r w:rsidRPr="00215971">
        <w:rPr>
          <w:rFonts w:eastAsia="Arial"/>
          <w:b/>
          <w:bCs/>
          <w:i/>
          <w:iCs/>
          <w:color w:val="000000"/>
          <w:sz w:val="22"/>
          <w:szCs w:val="22"/>
        </w:rPr>
        <w:t>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Wykonawcy.</w:t>
      </w:r>
    </w:p>
    <w:p w14:paraId="46ACA5B9" w14:textId="77777777" w:rsidR="009B7587" w:rsidRPr="00215971" w:rsidRDefault="009B7587" w:rsidP="009B7587">
      <w:pPr>
        <w:jc w:val="both"/>
        <w:rPr>
          <w:rFonts w:eastAsia="Arial"/>
          <w:b/>
          <w:bCs/>
          <w:i/>
          <w:iCs/>
          <w:color w:val="000000"/>
          <w:sz w:val="22"/>
          <w:szCs w:val="22"/>
        </w:rPr>
      </w:pPr>
      <w:r w:rsidRPr="00215971">
        <w:rPr>
          <w:rFonts w:eastAsia="Arial"/>
          <w:b/>
          <w:bCs/>
          <w:i/>
          <w:iCs/>
          <w:color w:val="000000"/>
          <w:sz w:val="22"/>
          <w:szCs w:val="22"/>
        </w:rPr>
        <w:t xml:space="preserve">W przypadku świadczeń powtarzających się lub ciągłych nadal wykonywanych referencje bądź inne dokumenty potwierdzające ich należyte wykonywanie powinny być wystawione w okresie ostatnich </w:t>
      </w:r>
      <w:r w:rsidRPr="00215971">
        <w:rPr>
          <w:rFonts w:eastAsia="Arial"/>
          <w:b/>
          <w:bCs/>
          <w:i/>
          <w:iCs/>
          <w:color w:val="000000"/>
          <w:sz w:val="22"/>
          <w:szCs w:val="22"/>
        </w:rPr>
        <w:br/>
        <w:t>3 miesięcy.</w:t>
      </w:r>
    </w:p>
    <w:p w14:paraId="685E9786" w14:textId="77777777" w:rsidR="009B7587" w:rsidRPr="00215971" w:rsidRDefault="009B7587" w:rsidP="009B7587">
      <w:pPr>
        <w:widowControl w:val="0"/>
        <w:jc w:val="both"/>
        <w:rPr>
          <w:b/>
          <w:i/>
          <w:iCs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B7587" w:rsidRPr="00215971" w14:paraId="7694A48D" w14:textId="77777777" w:rsidTr="00363716">
        <w:trPr>
          <w:trHeight w:val="20"/>
          <w:jc w:val="center"/>
        </w:trPr>
        <w:tc>
          <w:tcPr>
            <w:tcW w:w="1814" w:type="pct"/>
            <w:vAlign w:val="center"/>
          </w:tcPr>
          <w:p w14:paraId="0FE7F069" w14:textId="77777777" w:rsidR="009B7587" w:rsidRPr="00215971" w:rsidRDefault="009B7587" w:rsidP="00363716">
            <w:pPr>
              <w:keepNext/>
              <w:widowControl w:val="0"/>
            </w:pPr>
            <w:r w:rsidRPr="00215971"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4FFEA1DE" w14:textId="77777777" w:rsidR="009B7587" w:rsidRPr="00215971" w:rsidRDefault="009B7587" w:rsidP="00363716">
            <w:pPr>
              <w:keepNext/>
              <w:widowControl w:val="0"/>
              <w:jc w:val="center"/>
            </w:pPr>
          </w:p>
        </w:tc>
      </w:tr>
      <w:tr w:rsidR="009B7587" w:rsidRPr="00215971" w14:paraId="766B8055" w14:textId="77777777" w:rsidTr="00363716">
        <w:trPr>
          <w:trHeight w:val="20"/>
          <w:jc w:val="center"/>
        </w:trPr>
        <w:tc>
          <w:tcPr>
            <w:tcW w:w="1814" w:type="pct"/>
            <w:vAlign w:val="center"/>
          </w:tcPr>
          <w:p w14:paraId="3F79AC6F" w14:textId="77777777" w:rsidR="009B7587" w:rsidRPr="00215971" w:rsidRDefault="009B7587" w:rsidP="0036371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 w:rsidRPr="00215971">
              <w:rPr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tbl>
            <w:tblPr>
              <w:tblW w:w="5000" w:type="pct"/>
              <w:jc w:val="center"/>
              <w:tblLook w:val="01E0" w:firstRow="1" w:lastRow="1" w:firstColumn="1" w:lastColumn="1" w:noHBand="0" w:noVBand="0"/>
            </w:tblPr>
            <w:tblGrid>
              <w:gridCol w:w="5565"/>
            </w:tblGrid>
            <w:tr w:rsidR="009B7587" w:rsidRPr="00215971" w14:paraId="53A9B572" w14:textId="77777777" w:rsidTr="00363716">
              <w:trPr>
                <w:trHeight w:val="20"/>
                <w:jc w:val="center"/>
              </w:trPr>
              <w:tc>
                <w:tcPr>
                  <w:tcW w:w="3186" w:type="pct"/>
                  <w:vAlign w:val="center"/>
                </w:tcPr>
                <w:p w14:paraId="39D8F7DD" w14:textId="77777777" w:rsidR="009B7587" w:rsidRPr="00215971" w:rsidRDefault="009B7587" w:rsidP="00363716">
                  <w:pPr>
                    <w:keepNext/>
                    <w:widowControl w:val="0"/>
                    <w:jc w:val="center"/>
                  </w:pPr>
                </w:p>
              </w:tc>
            </w:tr>
            <w:tr w:rsidR="009B7587" w:rsidRPr="00215971" w14:paraId="6EB7A39B" w14:textId="77777777" w:rsidTr="00363716">
              <w:trPr>
                <w:trHeight w:val="20"/>
                <w:jc w:val="center"/>
              </w:trPr>
              <w:tc>
                <w:tcPr>
                  <w:tcW w:w="3186" w:type="pct"/>
                  <w:vAlign w:val="center"/>
                </w:tcPr>
                <w:p w14:paraId="30A2C04A" w14:textId="77777777" w:rsidR="009B7587" w:rsidRPr="00215971" w:rsidRDefault="009B7587" w:rsidP="0036371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60C7184" w14:textId="77777777" w:rsidR="009B7587" w:rsidRPr="00215971" w:rsidRDefault="009B7587" w:rsidP="0036371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9B7587" w:rsidRPr="00215971" w14:paraId="5F5ABF97" w14:textId="77777777" w:rsidTr="00363716">
        <w:trPr>
          <w:trHeight w:val="20"/>
          <w:jc w:val="center"/>
        </w:trPr>
        <w:tc>
          <w:tcPr>
            <w:tcW w:w="1814" w:type="pct"/>
            <w:vAlign w:val="center"/>
          </w:tcPr>
          <w:p w14:paraId="1527439A" w14:textId="77777777" w:rsidR="009B7587" w:rsidRPr="00215971" w:rsidRDefault="009B7587" w:rsidP="0036371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bookmarkStart w:id="0" w:name="_Hlk62034393"/>
          </w:p>
        </w:tc>
        <w:tc>
          <w:tcPr>
            <w:tcW w:w="3186" w:type="pct"/>
            <w:vAlign w:val="center"/>
          </w:tcPr>
          <w:p w14:paraId="1E593534" w14:textId="77777777" w:rsidR="009B7587" w:rsidRPr="00215971" w:rsidRDefault="009B7587" w:rsidP="009B7587">
            <w:pPr>
              <w:keepNext/>
              <w:widowControl w:val="0"/>
              <w:rPr>
                <w:b/>
                <w:sz w:val="22"/>
                <w:szCs w:val="22"/>
              </w:rPr>
            </w:pPr>
          </w:p>
        </w:tc>
      </w:tr>
    </w:tbl>
    <w:bookmarkEnd w:id="0"/>
    <w:p w14:paraId="3774EA6F" w14:textId="77777777" w:rsidR="009B7587" w:rsidRPr="00215971" w:rsidRDefault="009B7587" w:rsidP="009B7587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215971">
        <w:rPr>
          <w:bCs/>
        </w:rPr>
        <w:t>……….…………………………………….</w:t>
      </w:r>
    </w:p>
    <w:p w14:paraId="1B52715A" w14:textId="77777777" w:rsidR="009B7587" w:rsidRPr="00215971" w:rsidRDefault="009B7587" w:rsidP="009B7587">
      <w:pPr>
        <w:widowControl w:val="0"/>
        <w:autoSpaceDE w:val="0"/>
        <w:autoSpaceDN w:val="0"/>
        <w:adjustRightInd w:val="0"/>
        <w:jc w:val="right"/>
        <w:rPr>
          <w:bCs/>
          <w:i/>
          <w:iCs/>
          <w:sz w:val="22"/>
          <w:szCs w:val="22"/>
        </w:rPr>
      </w:pPr>
      <w:r w:rsidRPr="00215971">
        <w:rPr>
          <w:bCs/>
          <w:i/>
          <w:iCs/>
          <w:sz w:val="22"/>
          <w:szCs w:val="22"/>
        </w:rPr>
        <w:t xml:space="preserve">Podpis(y) elektroniczny kwalifikowany </w:t>
      </w:r>
    </w:p>
    <w:p w14:paraId="44D3590B" w14:textId="77777777" w:rsidR="009B7587" w:rsidRPr="00215971" w:rsidRDefault="009B7587" w:rsidP="009B7587">
      <w:pPr>
        <w:widowControl w:val="0"/>
        <w:autoSpaceDE w:val="0"/>
        <w:autoSpaceDN w:val="0"/>
        <w:adjustRightInd w:val="0"/>
        <w:jc w:val="right"/>
        <w:rPr>
          <w:bCs/>
          <w:i/>
          <w:iCs/>
          <w:sz w:val="22"/>
          <w:szCs w:val="22"/>
        </w:rPr>
      </w:pPr>
      <w:r w:rsidRPr="00215971">
        <w:rPr>
          <w:bCs/>
          <w:i/>
          <w:iCs/>
          <w:sz w:val="22"/>
          <w:szCs w:val="22"/>
        </w:rPr>
        <w:t>osoby(osób) upoważnionej(</w:t>
      </w:r>
      <w:proofErr w:type="spellStart"/>
      <w:r w:rsidRPr="00215971">
        <w:rPr>
          <w:bCs/>
          <w:i/>
          <w:iCs/>
          <w:sz w:val="22"/>
          <w:szCs w:val="22"/>
        </w:rPr>
        <w:t>ych</w:t>
      </w:r>
      <w:proofErr w:type="spellEnd"/>
      <w:r w:rsidRPr="00215971">
        <w:rPr>
          <w:bCs/>
          <w:i/>
          <w:iCs/>
          <w:sz w:val="22"/>
          <w:szCs w:val="22"/>
        </w:rPr>
        <w:t>)</w:t>
      </w:r>
    </w:p>
    <w:p w14:paraId="58469792" w14:textId="3A318CCC" w:rsidR="00127EE6" w:rsidRPr="00215971" w:rsidRDefault="009B7587" w:rsidP="009B7587">
      <w:pPr>
        <w:widowControl w:val="0"/>
        <w:autoSpaceDE w:val="0"/>
        <w:autoSpaceDN w:val="0"/>
        <w:adjustRightInd w:val="0"/>
        <w:jc w:val="right"/>
        <w:rPr>
          <w:bCs/>
          <w:i/>
          <w:iCs/>
          <w:sz w:val="22"/>
          <w:szCs w:val="22"/>
        </w:rPr>
      </w:pPr>
      <w:r w:rsidRPr="00215971">
        <w:rPr>
          <w:bCs/>
          <w:i/>
          <w:iCs/>
          <w:sz w:val="22"/>
          <w:szCs w:val="22"/>
        </w:rPr>
        <w:t>do podpisania oferty w imieniu Wykonawcy(ów)</w:t>
      </w:r>
    </w:p>
    <w:sectPr w:rsidR="00127EE6" w:rsidRPr="00215971" w:rsidSect="009B7587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9774" w14:textId="77777777" w:rsidR="00E82870" w:rsidRDefault="00E82870" w:rsidP="009B7587">
      <w:r>
        <w:separator/>
      </w:r>
    </w:p>
  </w:endnote>
  <w:endnote w:type="continuationSeparator" w:id="0">
    <w:p w14:paraId="454E9C8F" w14:textId="77777777" w:rsidR="00E82870" w:rsidRDefault="00E82870" w:rsidP="009B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kern w:val="2"/>
        <w:lang w:eastAsia="en-US"/>
        <w14:ligatures w14:val="standardContextual"/>
      </w:rPr>
      <w:id w:val="783240505"/>
      <w:docPartObj>
        <w:docPartGallery w:val="Page Numbers (Bottom of Page)"/>
        <w:docPartUnique/>
      </w:docPartObj>
    </w:sdtPr>
    <w:sdtEndPr/>
    <w:sdtContent>
      <w:p w14:paraId="62CBBC0B" w14:textId="77777777" w:rsidR="009B7587" w:rsidRPr="0008079D" w:rsidRDefault="009B7587" w:rsidP="009B7587">
        <w:pPr>
          <w:framePr w:wrap="none" w:vAnchor="text" w:hAnchor="margin" w:xAlign="right" w:y="1"/>
          <w:tabs>
            <w:tab w:val="center" w:pos="4536"/>
            <w:tab w:val="right" w:pos="9072"/>
          </w:tabs>
          <w:rPr>
            <w:rFonts w:ascii="Calibri" w:eastAsia="Calibri" w:hAnsi="Calibri"/>
            <w:kern w:val="2"/>
            <w:lang w:eastAsia="en-US"/>
            <w14:ligatures w14:val="standardContextual"/>
          </w:rPr>
        </w:pP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begin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instrText xml:space="preserve"> PAGE </w:instrTex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separate"/>
        </w:r>
        <w:r>
          <w:rPr>
            <w:rFonts w:ascii="Calibri" w:eastAsia="Calibri" w:hAnsi="Calibri"/>
            <w:kern w:val="2"/>
            <w:lang w:eastAsia="en-US"/>
            <w14:ligatures w14:val="standardContextual"/>
          </w:rPr>
          <w:t>1</w: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end"/>
        </w:r>
      </w:p>
    </w:sdtContent>
  </w:sdt>
  <w:p w14:paraId="75DFA8C8" w14:textId="4189F1D1" w:rsidR="009B7587" w:rsidRPr="009B7587" w:rsidRDefault="009B7587" w:rsidP="009B7587">
    <w:pPr>
      <w:tabs>
        <w:tab w:val="center" w:pos="4536"/>
        <w:tab w:val="right" w:pos="9072"/>
      </w:tabs>
      <w:ind w:right="360"/>
      <w:rPr>
        <w:rFonts w:ascii="Calibri" w:eastAsia="Calibri" w:hAnsi="Calibri"/>
        <w:kern w:val="2"/>
        <w:lang w:eastAsia="en-US"/>
        <w14:ligatures w14:val="standardContextual"/>
      </w:rPr>
    </w:pPr>
    <w:r w:rsidRPr="0008079D">
      <w:rPr>
        <w:rFonts w:ascii="Calibri" w:eastAsia="Calibri" w:hAnsi="Calibri"/>
        <w:noProof/>
        <w:kern w:val="2"/>
        <w:lang w:eastAsia="en-US"/>
        <w14:ligatures w14:val="standardContextual"/>
      </w:rPr>
      <w:drawing>
        <wp:inline distT="0" distB="0" distL="0" distR="0" wp14:anchorId="5A4F1166" wp14:editId="265B5A76">
          <wp:extent cx="5557879" cy="672708"/>
          <wp:effectExtent l="0" t="0" r="0" b="635"/>
          <wp:docPr id="2672318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kern w:val="2"/>
        <w:lang w:eastAsia="en-US"/>
        <w14:ligatures w14:val="standardContextual"/>
      </w:rPr>
      <w:id w:val="1699816039"/>
      <w:docPartObj>
        <w:docPartGallery w:val="Page Numbers (Bottom of Page)"/>
        <w:docPartUnique/>
      </w:docPartObj>
    </w:sdtPr>
    <w:sdtEndPr/>
    <w:sdtContent>
      <w:p w14:paraId="5728553C" w14:textId="77777777" w:rsidR="009B7587" w:rsidRPr="0008079D" w:rsidRDefault="009B7587" w:rsidP="009B7587">
        <w:pPr>
          <w:framePr w:wrap="none" w:vAnchor="text" w:hAnchor="margin" w:xAlign="right" w:y="1"/>
          <w:tabs>
            <w:tab w:val="center" w:pos="4536"/>
            <w:tab w:val="right" w:pos="9072"/>
          </w:tabs>
          <w:rPr>
            <w:rFonts w:ascii="Calibri" w:eastAsia="Calibri" w:hAnsi="Calibri"/>
            <w:kern w:val="2"/>
            <w:lang w:eastAsia="en-US"/>
            <w14:ligatures w14:val="standardContextual"/>
          </w:rPr>
        </w:pP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begin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instrText xml:space="preserve"> PAGE </w:instrTex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separate"/>
        </w:r>
        <w:r>
          <w:rPr>
            <w:rFonts w:ascii="Calibri" w:eastAsia="Calibri" w:hAnsi="Calibri"/>
            <w:kern w:val="2"/>
            <w:lang w:eastAsia="en-US"/>
            <w14:ligatures w14:val="standardContextual"/>
          </w:rPr>
          <w:t>1</w: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end"/>
        </w:r>
      </w:p>
    </w:sdtContent>
  </w:sdt>
  <w:p w14:paraId="5E98C587" w14:textId="0D205CF2" w:rsidR="009B7587" w:rsidRPr="009B7587" w:rsidRDefault="009B7587" w:rsidP="009B7587">
    <w:pPr>
      <w:tabs>
        <w:tab w:val="center" w:pos="4536"/>
        <w:tab w:val="right" w:pos="9072"/>
      </w:tabs>
      <w:ind w:right="360"/>
      <w:rPr>
        <w:rFonts w:ascii="Calibri" w:eastAsia="Calibri" w:hAnsi="Calibri"/>
        <w:kern w:val="2"/>
        <w:lang w:eastAsia="en-US"/>
        <w14:ligatures w14:val="standardContextual"/>
      </w:rPr>
    </w:pPr>
    <w:r w:rsidRPr="0008079D">
      <w:rPr>
        <w:rFonts w:ascii="Calibri" w:eastAsia="Calibri" w:hAnsi="Calibri"/>
        <w:noProof/>
        <w:kern w:val="2"/>
        <w:lang w:eastAsia="en-US"/>
        <w14:ligatures w14:val="standardContextual"/>
      </w:rPr>
      <w:drawing>
        <wp:inline distT="0" distB="0" distL="0" distR="0" wp14:anchorId="54AE65BE" wp14:editId="41820A4E">
          <wp:extent cx="5557879" cy="672708"/>
          <wp:effectExtent l="0" t="0" r="0" b="635"/>
          <wp:docPr id="1987413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A81C3" w14:textId="77777777" w:rsidR="00E82870" w:rsidRDefault="00E82870" w:rsidP="009B7587">
      <w:r>
        <w:separator/>
      </w:r>
    </w:p>
  </w:footnote>
  <w:footnote w:type="continuationSeparator" w:id="0">
    <w:p w14:paraId="4972B6BC" w14:textId="77777777" w:rsidR="00E82870" w:rsidRDefault="00E82870" w:rsidP="009B7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58796" w14:textId="77777777" w:rsidR="009B7587" w:rsidRPr="00EA52D0" w:rsidRDefault="009B7587" w:rsidP="009B7587">
    <w:pPr>
      <w:rPr>
        <w:color w:val="000000"/>
        <w:kern w:val="2"/>
        <w:sz w:val="20"/>
        <w:szCs w:val="20"/>
        <w14:ligatures w14:val="standardContextual"/>
      </w:rPr>
    </w:pPr>
    <w:r w:rsidRPr="00EA52D0">
      <w:rPr>
        <w:rFonts w:ascii="Calibri" w:eastAsia="Calibri" w:hAnsi="Calibri"/>
        <w:noProof/>
        <w:kern w:val="2"/>
        <w:sz w:val="20"/>
        <w:szCs w:val="20"/>
        <w:lang w:eastAsia="en-US"/>
        <w14:ligatures w14:val="standardContextual"/>
      </w:rPr>
      <w:drawing>
        <wp:anchor distT="0" distB="0" distL="114300" distR="114300" simplePos="0" relativeHeight="251658240" behindDoc="1" locked="0" layoutInCell="1" allowOverlap="1" wp14:anchorId="2E11197E" wp14:editId="610BC260">
          <wp:simplePos x="0" y="0"/>
          <wp:positionH relativeFrom="column">
            <wp:posOffset>93980</wp:posOffset>
          </wp:positionH>
          <wp:positionV relativeFrom="paragraph">
            <wp:posOffset>124460</wp:posOffset>
          </wp:positionV>
          <wp:extent cx="413385" cy="541020"/>
          <wp:effectExtent l="0" t="0" r="5715" b="5080"/>
          <wp:wrapTight wrapText="bothSides">
            <wp:wrapPolygon edited="0">
              <wp:start x="0" y="0"/>
              <wp:lineTo x="0" y="21296"/>
              <wp:lineTo x="21235" y="21296"/>
              <wp:lineTo x="21235" y="0"/>
              <wp:lineTo x="0" y="0"/>
            </wp:wrapPolygon>
          </wp:wrapTight>
          <wp:docPr id="1077321414" name="Obraz 1" descr="Obraz zawierający tekst, kreskówka, plakat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kreskówka, plakat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8F5884" w14:textId="77777777" w:rsidR="009B7587" w:rsidRPr="00EA52D0" w:rsidRDefault="009B7587" w:rsidP="009B7587">
    <w:pPr>
      <w:jc w:val="center"/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  <w:t>URZĄD GMINY LESZNOWOLA</w:t>
    </w:r>
  </w:p>
  <w:p w14:paraId="5A437D51" w14:textId="77777777" w:rsidR="009B7587" w:rsidRPr="00EA52D0" w:rsidRDefault="009B7587" w:rsidP="009B7587">
    <w:pPr>
      <w:jc w:val="center"/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  <w:t>ul. Gminna 60, 05-506 Lesznowola</w:t>
    </w:r>
  </w:p>
  <w:p w14:paraId="6A2B838F" w14:textId="77777777" w:rsidR="009B7587" w:rsidRPr="00EA52D0" w:rsidRDefault="009B7587" w:rsidP="009B7587">
    <w:pPr>
      <w:jc w:val="center"/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  <w:t>tel. 22 708 91 11, e-mail.: gmina@lesznowola.pl</w:t>
    </w:r>
  </w:p>
  <w:p w14:paraId="2262FDD0" w14:textId="77777777" w:rsidR="009B7587" w:rsidRPr="00EA52D0" w:rsidRDefault="009B7587" w:rsidP="009B7587">
    <w:pPr>
      <w:jc w:val="center"/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  <w:t>www.lesznowola.pl</w:t>
    </w:r>
  </w:p>
  <w:p w14:paraId="4AAFC783" w14:textId="77777777" w:rsidR="009B7587" w:rsidRPr="00EA52D0" w:rsidRDefault="009B7587" w:rsidP="009B7587">
    <w:pPr>
      <w:jc w:val="center"/>
      <w:rPr>
        <w:color w:val="000000"/>
        <w:kern w:val="2"/>
        <w:sz w:val="20"/>
        <w:szCs w:val="20"/>
        <w:lang w:val="en-US"/>
        <w14:ligatures w14:val="standardContextual"/>
      </w:rPr>
    </w:pPr>
    <w:r w:rsidRPr="00EA52D0">
      <w:rPr>
        <w:noProof/>
        <w:color w:val="000000"/>
        <w:kern w:val="2"/>
        <w:sz w:val="20"/>
        <w:szCs w:val="20"/>
        <w:lang w:val="en-US"/>
        <w14:ligatures w14:val="standardContextual"/>
      </w:rPr>
      <w:drawing>
        <wp:inline distT="0" distB="0" distL="0" distR="0" wp14:anchorId="1B2CC148" wp14:editId="1EFFA9EB">
          <wp:extent cx="5715000" cy="99060"/>
          <wp:effectExtent l="0" t="0" r="0" b="0"/>
          <wp:docPr id="3278806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F63AB0" w14:textId="77777777" w:rsidR="009B7587" w:rsidRDefault="009B758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87"/>
    <w:rsid w:val="00013A9C"/>
    <w:rsid w:val="00102554"/>
    <w:rsid w:val="00127EE6"/>
    <w:rsid w:val="00164B64"/>
    <w:rsid w:val="00215971"/>
    <w:rsid w:val="00217C0B"/>
    <w:rsid w:val="002378A5"/>
    <w:rsid w:val="002760DE"/>
    <w:rsid w:val="00363716"/>
    <w:rsid w:val="00455C10"/>
    <w:rsid w:val="00724D71"/>
    <w:rsid w:val="0074039E"/>
    <w:rsid w:val="009B7587"/>
    <w:rsid w:val="009F051C"/>
    <w:rsid w:val="00E12B25"/>
    <w:rsid w:val="00E82870"/>
    <w:rsid w:val="00F1739D"/>
    <w:rsid w:val="00FD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F03D"/>
  <w15:chartTrackingRefBased/>
  <w15:docId w15:val="{1F48705F-96AC-4312-B031-73C33B0D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8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758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758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758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758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758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758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758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758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758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7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7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7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75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75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75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75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75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75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75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B7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758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B7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758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B75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758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B75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7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75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75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75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758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75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7587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dc:description/>
  <cp:lastModifiedBy>KPMG Law</cp:lastModifiedBy>
  <cp:revision>2</cp:revision>
  <dcterms:created xsi:type="dcterms:W3CDTF">2026-02-05T21:18:00Z</dcterms:created>
  <dcterms:modified xsi:type="dcterms:W3CDTF">2026-02-05T21:18:00Z</dcterms:modified>
</cp:coreProperties>
</file>